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85E6AFF" w14:textId="4EFC2589" w:rsidR="00A74CE0" w:rsidRPr="004D1316" w:rsidRDefault="004D1316">
      <w:pPr>
        <w:rPr>
          <w:sz w:val="32"/>
          <w:szCs w:val="32"/>
        </w:rPr>
      </w:pPr>
      <w:r w:rsidRPr="004D1316">
        <w:rPr>
          <w:sz w:val="32"/>
          <w:szCs w:val="32"/>
        </w:rPr>
        <w:t>To Do List notes</w:t>
      </w:r>
    </w:p>
    <w:p w14:paraId="3A38DEAC" w14:textId="32C34786" w:rsidR="004D1316" w:rsidRDefault="004D1316"/>
    <w:p w14:paraId="32BFE839" w14:textId="2EB19B7F" w:rsidR="004D1316" w:rsidRPr="004D1316" w:rsidRDefault="004D1316">
      <w:pPr>
        <w:rPr>
          <w:b/>
          <w:bCs/>
          <w:sz w:val="28"/>
          <w:szCs w:val="28"/>
        </w:rPr>
      </w:pPr>
      <w:r w:rsidRPr="004D1316">
        <w:rPr>
          <w:b/>
          <w:bCs/>
          <w:sz w:val="28"/>
          <w:szCs w:val="28"/>
        </w:rPr>
        <w:t>HOME</w:t>
      </w:r>
    </w:p>
    <w:p w14:paraId="089BADC2" w14:textId="69EC8BE6" w:rsidR="004D1316" w:rsidRDefault="004D1316">
      <w:r>
        <w:t>--</w:t>
      </w:r>
      <w:r w:rsidRPr="004D1316">
        <w:t>https://wireframe.cc/76HcWn</w:t>
      </w:r>
    </w:p>
    <w:p w14:paraId="33A1E2D0" w14:textId="648716DC" w:rsidR="004D1316" w:rsidRDefault="004D1316"/>
    <w:p w14:paraId="2D84D2D6" w14:textId="37180EB6" w:rsidR="004D1316" w:rsidRDefault="004D1316">
      <w:r w:rsidRPr="004D1316">
        <w:drawing>
          <wp:inline distT="0" distB="0" distL="0" distR="0" wp14:anchorId="30F93F1A" wp14:editId="5CE30D8A">
            <wp:extent cx="2552700" cy="3829050"/>
            <wp:effectExtent l="0" t="0" r="0" b="6350"/>
            <wp:docPr id="1" name="Picture 1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able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552837" cy="382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8DFE8" w14:textId="33BDBBCB" w:rsidR="004D1316" w:rsidRDefault="004D1316"/>
    <w:p w14:paraId="1E20233B" w14:textId="08E1398F" w:rsidR="004D1316" w:rsidRPr="004D1316" w:rsidRDefault="004D1316">
      <w:pPr>
        <w:rPr>
          <w:b/>
          <w:bCs/>
          <w:sz w:val="28"/>
          <w:szCs w:val="28"/>
        </w:rPr>
      </w:pPr>
      <w:r w:rsidRPr="004D1316">
        <w:rPr>
          <w:b/>
          <w:bCs/>
          <w:sz w:val="28"/>
          <w:szCs w:val="28"/>
        </w:rPr>
        <w:t>LIST VIEW</w:t>
      </w:r>
    </w:p>
    <w:p w14:paraId="10DA22E8" w14:textId="4369E39D" w:rsidR="004D1316" w:rsidRDefault="004D1316">
      <w:r>
        <w:t>--</w:t>
      </w:r>
      <w:r w:rsidRPr="004D1316">
        <w:t>https://wireframe.cc/I4iteg</w:t>
      </w:r>
      <w:r>
        <w:t>---Lists</w:t>
      </w:r>
    </w:p>
    <w:p w14:paraId="196C0FFC" w14:textId="61ADFACE" w:rsidR="00092A5A" w:rsidRDefault="004D1316">
      <w:r w:rsidRPr="004D1316">
        <w:drawing>
          <wp:inline distT="0" distB="0" distL="0" distR="0" wp14:anchorId="547CC03F" wp14:editId="42DAAE02">
            <wp:extent cx="2423928" cy="3670300"/>
            <wp:effectExtent l="0" t="0" r="1905" b="0"/>
            <wp:docPr id="2" name="Picture 2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able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424057" cy="367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52B3D" w14:textId="5C989C06" w:rsidR="004D1316" w:rsidRDefault="004D1316"/>
    <w:p w14:paraId="6676D10F" w14:textId="15F76585" w:rsidR="004D1316" w:rsidRPr="004D1316" w:rsidRDefault="004D1316" w:rsidP="004D1316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DETAIL/ENTER</w:t>
      </w:r>
      <w:r w:rsidRPr="004D1316">
        <w:rPr>
          <w:b/>
          <w:bCs/>
          <w:sz w:val="28"/>
          <w:szCs w:val="28"/>
        </w:rPr>
        <w:t xml:space="preserve"> VIEW</w:t>
      </w:r>
    </w:p>
    <w:p w14:paraId="463FDAA8" w14:textId="30605408" w:rsidR="004D1316" w:rsidRDefault="004D1316">
      <w:r>
        <w:t>--</w:t>
      </w:r>
      <w:r w:rsidRPr="004D1316">
        <w:t>https://wireframe.cc/bf9feN</w:t>
      </w:r>
      <w:r>
        <w:t>---Detail</w:t>
      </w:r>
    </w:p>
    <w:p w14:paraId="0CDAD182" w14:textId="41A429CA" w:rsidR="004D1316" w:rsidRDefault="004D1316"/>
    <w:p w14:paraId="51E401C0" w14:textId="3323F4A6" w:rsidR="004D1316" w:rsidRDefault="004D1316"/>
    <w:p w14:paraId="056D4C3D" w14:textId="2D824EB1" w:rsidR="004D1316" w:rsidRDefault="004D1316">
      <w:r w:rsidRPr="004D1316">
        <w:drawing>
          <wp:inline distT="0" distB="0" distL="0" distR="0" wp14:anchorId="7B11B563" wp14:editId="27DA8897">
            <wp:extent cx="2642780" cy="3522133"/>
            <wp:effectExtent l="0" t="0" r="0" b="0"/>
            <wp:docPr id="3" name="Picture 3" descr="Graphical user interface,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&#10;&#10;Description automatically generated with medium confidenc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643663" cy="352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2ED0E" w14:textId="0E698F6D" w:rsidR="004D1316" w:rsidRDefault="004D1316"/>
    <w:p w14:paraId="02B0115B" w14:textId="379691D9" w:rsidR="004D1316" w:rsidRDefault="004D1316"/>
    <w:p w14:paraId="2665F7BF" w14:textId="76D31E00" w:rsidR="004D1316" w:rsidRPr="004D1316" w:rsidRDefault="004D1316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EDIT</w:t>
      </w:r>
      <w:r>
        <w:rPr>
          <w:b/>
          <w:bCs/>
          <w:sz w:val="28"/>
          <w:szCs w:val="28"/>
        </w:rPr>
        <w:t>/</w:t>
      </w:r>
      <w:r>
        <w:rPr>
          <w:b/>
          <w:bCs/>
          <w:sz w:val="28"/>
          <w:szCs w:val="28"/>
        </w:rPr>
        <w:t>DELETE</w:t>
      </w:r>
      <w:r w:rsidRPr="004D1316">
        <w:rPr>
          <w:b/>
          <w:bCs/>
          <w:sz w:val="28"/>
          <w:szCs w:val="28"/>
        </w:rPr>
        <w:t xml:space="preserve"> VIEW</w:t>
      </w:r>
    </w:p>
    <w:p w14:paraId="1C7A6DDD" w14:textId="1C32D499" w:rsidR="004D1316" w:rsidRDefault="004D1316">
      <w:r>
        <w:t>--</w:t>
      </w:r>
      <w:r w:rsidRPr="004D1316">
        <w:t>https://wireframe.cc/UEKpRf</w:t>
      </w:r>
      <w:r>
        <w:t>—Edit/Delete</w:t>
      </w:r>
    </w:p>
    <w:p w14:paraId="6512A8F4" w14:textId="2B1FAB23" w:rsidR="004D1316" w:rsidRDefault="004D1316">
      <w:r w:rsidRPr="004D1316">
        <w:drawing>
          <wp:inline distT="0" distB="0" distL="0" distR="0" wp14:anchorId="601EE858" wp14:editId="447FC1CB">
            <wp:extent cx="2559425" cy="3386667"/>
            <wp:effectExtent l="0" t="0" r="6350" b="4445"/>
            <wp:docPr id="4" name="Picture 4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&#10;&#10;Description automatically generated with medium confidenc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559770" cy="3387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53A40" w14:textId="72C88F99" w:rsidR="00092A5A" w:rsidRDefault="00092A5A"/>
    <w:p w14:paraId="1339E595" w14:textId="7F166170" w:rsidR="00092A5A" w:rsidRDefault="00092A5A">
      <w:r>
        <w:t xml:space="preserve">Colors:  </w:t>
      </w:r>
      <w:r w:rsidRPr="00092A5A">
        <w:t>0814A2</w:t>
      </w:r>
      <w:r>
        <w:t>---dark blue</w:t>
      </w:r>
    </w:p>
    <w:p w14:paraId="18A50EF5" w14:textId="5402B8FA" w:rsidR="00092A5A" w:rsidRDefault="00092A5A">
      <w:r w:rsidRPr="00092A5A">
        <w:lastRenderedPageBreak/>
        <w:t>FAF9B6</w:t>
      </w:r>
      <w:r>
        <w:t>—light yellow</w:t>
      </w:r>
    </w:p>
    <w:p w14:paraId="077F2BBC" w14:textId="1C64E6C8" w:rsidR="00092A5A" w:rsidRDefault="00092A5A">
      <w:r w:rsidRPr="00092A5A">
        <w:t>E0E2F9</w:t>
      </w:r>
      <w:r>
        <w:t xml:space="preserve">—super light </w:t>
      </w:r>
      <w:proofErr w:type="gramStart"/>
      <w:r>
        <w:t>blue-purple</w:t>
      </w:r>
      <w:proofErr w:type="gramEnd"/>
    </w:p>
    <w:p w14:paraId="77C8D1FF" w14:textId="77777777" w:rsidR="00092A5A" w:rsidRDefault="00092A5A"/>
    <w:sectPr w:rsidR="00092A5A" w:rsidSect="004D1316">
      <w:pgSz w:w="12240" w:h="15840"/>
      <w:pgMar w:top="720" w:right="720" w:bottom="720" w:left="720" w:header="720" w:footer="720" w:gutter="0"/>
      <w:cols w:num="2"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D1316"/>
    <w:rsid w:val="00092A5A"/>
    <w:rsid w:val="004D1316"/>
    <w:rsid w:val="00830C07"/>
    <w:rsid w:val="00A74C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DF63DEA"/>
  <w15:chartTrackingRefBased/>
  <w15:docId w15:val="{39345BC0-80D0-E348-8003-9196CD188C9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871844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0165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491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tiff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tiff"/><Relationship Id="rId5" Type="http://schemas.openxmlformats.org/officeDocument/2006/relationships/image" Target="media/image2.tiff"/><Relationship Id="rId4" Type="http://schemas.openxmlformats.org/officeDocument/2006/relationships/image" Target="media/image1.tiff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</Pages>
  <Words>46</Words>
  <Characters>267</Characters>
  <Application>Microsoft Office Word</Application>
  <DocSecurity>0</DocSecurity>
  <Lines>2</Lines>
  <Paragraphs>1</Paragraphs>
  <ScaleCrop>false</ScaleCrop>
  <Company/>
  <LinksUpToDate>false</LinksUpToDate>
  <CharactersWithSpaces>312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Alesha McCown</dc:creator>
  <cp:keywords/>
  <dc:description/>
  <cp:lastModifiedBy>Alesha McCown</cp:lastModifiedBy>
  <cp:revision>2</cp:revision>
  <cp:lastPrinted>2021-10-20T22:18:00Z</cp:lastPrinted>
  <dcterms:created xsi:type="dcterms:W3CDTF">2021-10-24T05:46:00Z</dcterms:created>
  <dcterms:modified xsi:type="dcterms:W3CDTF">2021-10-24T05:46:00Z</dcterms:modified>
</cp:coreProperties>
</file>